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9B5E" w14:textId="77777777" w:rsidR="00381CED" w:rsidRPr="00BE48CE" w:rsidRDefault="00381CED" w:rsidP="00381CE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n-IN"/>
        </w:rPr>
      </w:pPr>
    </w:p>
    <w:tbl>
      <w:tblPr>
        <w:tblW w:w="0" w:type="auto"/>
        <w:tblInd w:w="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758"/>
        <w:gridCol w:w="5367"/>
      </w:tblGrid>
      <w:tr w:rsidR="008028AB" w:rsidRPr="00BE48CE" w14:paraId="608A3953" w14:textId="77777777" w:rsidTr="008028AB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4ECC" w14:textId="77777777" w:rsidR="00381CED" w:rsidRPr="00BE48CE" w:rsidRDefault="00381CED">
            <w:pPr>
              <w:pStyle w:val="ListParagraph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E48CE">
              <w:rPr>
                <w:rFonts w:ascii="Cambria" w:hAnsi="Cambria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C64C" w14:textId="77777777" w:rsidR="00381CED" w:rsidRPr="00BE48CE" w:rsidRDefault="00381CED">
            <w:pPr>
              <w:pStyle w:val="ListParagraph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E48CE">
              <w:rPr>
                <w:rFonts w:ascii="Cambria" w:hAnsi="Cambria"/>
                <w:b/>
                <w:bCs/>
                <w:sz w:val="24"/>
                <w:szCs w:val="24"/>
              </w:rPr>
              <w:t>FIND SECTION</w:t>
            </w:r>
          </w:p>
        </w:tc>
        <w:tc>
          <w:tcPr>
            <w:tcW w:w="5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1172" w14:textId="77777777" w:rsidR="00381CED" w:rsidRPr="00BE48CE" w:rsidRDefault="00381CED">
            <w:pPr>
              <w:pStyle w:val="ListParagraph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E48CE">
              <w:rPr>
                <w:rFonts w:ascii="Cambria" w:hAnsi="Cambria"/>
                <w:b/>
                <w:bCs/>
                <w:sz w:val="24"/>
                <w:szCs w:val="24"/>
              </w:rPr>
              <w:t>REPLACE WITH</w:t>
            </w:r>
          </w:p>
        </w:tc>
      </w:tr>
      <w:tr w:rsidR="0081771A" w:rsidRPr="00BE48CE" w14:paraId="132A1DEF" w14:textId="77777777" w:rsidTr="008028AB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783F" w14:textId="39DB9F9F" w:rsidR="00FE40FE" w:rsidRPr="00BE48CE" w:rsidRDefault="008028AB" w:rsidP="00FE40F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FE40FE" w:rsidRPr="00BE48CE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E856" w14:textId="77777777" w:rsidR="00FE40FE" w:rsidRPr="00BE48CE" w:rsidRDefault="00FE40FE" w:rsidP="00FE40F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Find tag </w:t>
            </w:r>
          </w:p>
          <w:p w14:paraId="74E4D806" w14:textId="77777777" w:rsidR="00FE40FE" w:rsidRPr="00BE48CE" w:rsidRDefault="00FE40FE" w:rsidP="00FE40FE">
            <w:pPr>
              <w:pStyle w:val="ListParagraph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E48CE">
              <w:rPr>
                <w:rFonts w:ascii="Cambria" w:hAnsi="Cambria"/>
                <w:b/>
                <w:bCs/>
                <w:sz w:val="24"/>
                <w:szCs w:val="24"/>
              </w:rPr>
              <w:t>&lt;runtime&gt; &lt;/runtime&gt;</w:t>
            </w:r>
          </w:p>
          <w:p w14:paraId="7DEBBDC8" w14:textId="65A00A3C" w:rsidR="00FE40FE" w:rsidRPr="00BE48CE" w:rsidRDefault="00FE40FE" w:rsidP="00FE40F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Replace the runtime content with Replace with content on the right. </w:t>
            </w:r>
          </w:p>
          <w:p w14:paraId="50E8BB83" w14:textId="1E31DB11" w:rsidR="00FE40FE" w:rsidRPr="00BE48CE" w:rsidRDefault="00FE40FE" w:rsidP="00FE40F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ECA7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</w:p>
          <w:p w14:paraId="3D461E65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>&lt;runtime&gt;</w:t>
            </w:r>
          </w:p>
          <w:p w14:paraId="4608DE09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assemblyBinding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xmlns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</w:t>
            </w:r>
            <w:proofErr w:type="gramStart"/>
            <w:r w:rsidRPr="00BE48CE">
              <w:rPr>
                <w:rFonts w:ascii="Cambria" w:hAnsi="Cambria"/>
                <w:sz w:val="24"/>
                <w:szCs w:val="24"/>
              </w:rPr>
              <w:t>urn:schemas</w:t>
            </w:r>
            <w:proofErr w:type="gramEnd"/>
            <w:r w:rsidRPr="00BE48CE">
              <w:rPr>
                <w:rFonts w:ascii="Cambria" w:hAnsi="Cambria"/>
                <w:sz w:val="24"/>
                <w:szCs w:val="24"/>
              </w:rPr>
              <w:t>-microsoft-com:asm.v1"&gt;</w:t>
            </w:r>
          </w:p>
          <w:p w14:paraId="5D3AD4D6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35040037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proofErr w:type="gramStart"/>
            <w:r w:rsidRPr="00BE48CE">
              <w:rPr>
                <w:rFonts w:ascii="Cambria" w:hAnsi="Cambria"/>
                <w:sz w:val="24"/>
                <w:szCs w:val="24"/>
              </w:rPr>
              <w:t>System.Web.Optimization</w:t>
            </w:r>
            <w:proofErr w:type="spellEnd"/>
            <w:proofErr w:type="gram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="31bf3856ad364e35" /&gt;</w:t>
            </w:r>
          </w:p>
          <w:p w14:paraId="75891C16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="1.0.0.0-1.1.0.0"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="1.1.0.0" /&gt;</w:t>
            </w:r>
          </w:p>
          <w:p w14:paraId="28077D97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4269DE99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728D7E21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name="WebGrease"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="31bf3856ad364e35" /&gt;</w:t>
            </w:r>
          </w:p>
          <w:p w14:paraId="392C9D11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="0.0.0.0-1.5.2.14234"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="1.5.2.14234" /&gt;</w:t>
            </w:r>
          </w:p>
          <w:p w14:paraId="7F92705C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2FED7BCC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44B31D0C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name="log4net"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="669e0ddf0bb1aa2a" culture="neutral" /&gt;</w:t>
            </w:r>
          </w:p>
          <w:p w14:paraId="266E2A54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="0.0.0.0-2.0.12.0"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="2.0.12.0" /&gt;</w:t>
            </w:r>
          </w:p>
          <w:p w14:paraId="6B5AB19A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115C6007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1FDCA26B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NLog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="5120e14c03d0593c" culture="neutral" /&gt;</w:t>
            </w:r>
          </w:p>
          <w:p w14:paraId="6E4FAD59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="0.0.0.0-4.0.0.0"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="4.0.0.0" /&gt;</w:t>
            </w:r>
          </w:p>
          <w:p w14:paraId="01BA1E4E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5C294A43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3712C176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name="Antlr3.Runtime"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="eb42632606e9261f" culture="neutral" /&gt;</w:t>
            </w:r>
          </w:p>
          <w:p w14:paraId="6594A388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="0.0.0.0-3.5.0.2"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="3.5.0.2" /&gt;</w:t>
            </w:r>
          </w:p>
          <w:p w14:paraId="1252862E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02F24A29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2413CA42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proofErr w:type="gramStart"/>
            <w:r w:rsidRPr="00BE48CE">
              <w:rPr>
                <w:rFonts w:ascii="Cambria" w:hAnsi="Cambria"/>
                <w:sz w:val="24"/>
                <w:szCs w:val="24"/>
              </w:rPr>
              <w:t>System.Web.Helpers</w:t>
            </w:r>
            <w:proofErr w:type="spellEnd"/>
            <w:proofErr w:type="gram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="31bf3856ad364e35" /&gt;</w:t>
            </w:r>
          </w:p>
          <w:p w14:paraId="264304C5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lastRenderedPageBreak/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="1.0.0.0-3.0.0.0"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="3.0.0.0" /&gt;</w:t>
            </w:r>
          </w:p>
          <w:p w14:paraId="741ACC49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431BFABD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236F05FE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proofErr w:type="gramStart"/>
            <w:r w:rsidRPr="00BE48CE">
              <w:rPr>
                <w:rFonts w:ascii="Cambria" w:hAnsi="Cambria"/>
                <w:sz w:val="24"/>
                <w:szCs w:val="24"/>
              </w:rPr>
              <w:t>System.Web.WebPages</w:t>
            </w:r>
            <w:proofErr w:type="spellEnd"/>
            <w:proofErr w:type="gram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="31bf3856ad364e35" /&gt;</w:t>
            </w:r>
          </w:p>
          <w:p w14:paraId="7545B93C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="1.0.0.0-3.0.0.0"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="3.0.0.0" /&gt;</w:t>
            </w:r>
          </w:p>
          <w:p w14:paraId="0EE03C72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4B7B8874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5D2E95F7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proofErr w:type="gramStart"/>
            <w:r w:rsidRPr="00BE48CE">
              <w:rPr>
                <w:rFonts w:ascii="Cambria" w:hAnsi="Cambria"/>
                <w:sz w:val="24"/>
                <w:szCs w:val="24"/>
              </w:rPr>
              <w:t>System.Web.Mvc</w:t>
            </w:r>
            <w:proofErr w:type="spellEnd"/>
            <w:proofErr w:type="gram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="31bf3856ad364e35" /&gt;</w:t>
            </w:r>
          </w:p>
          <w:p w14:paraId="5F3C1E0A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="1.0.0.0-5.2.3.0"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="5.2.3.0" /&gt;</w:t>
            </w:r>
          </w:p>
          <w:p w14:paraId="20594265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1B54F196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24C4D99E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Newtonsoft.Json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="30ad4fe6b2a6aeed" culture="neutral" /&gt;</w:t>
            </w:r>
          </w:p>
          <w:p w14:paraId="2EDD38DF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="0.0.0.0-6.0.0.0"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="6.0.0.0" /&gt;</w:t>
            </w:r>
          </w:p>
          <w:p w14:paraId="77DB9EDF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3F6AC560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7E22D128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proofErr w:type="gramStart"/>
            <w:r w:rsidRPr="00BE48CE">
              <w:rPr>
                <w:rFonts w:ascii="Cambria" w:hAnsi="Cambria"/>
                <w:sz w:val="24"/>
                <w:szCs w:val="24"/>
              </w:rPr>
              <w:t>System.Runtime.CompilerServices.Unsafe</w:t>
            </w:r>
            <w:proofErr w:type="spellEnd"/>
            <w:proofErr w:type="gram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="b03f5f7f11d50a3a" culture="neutral" /&gt;</w:t>
            </w:r>
          </w:p>
          <w:p w14:paraId="18BEF135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="0.0.0.0-6.0.0.0"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="6.0.0.0" /&gt;</w:t>
            </w:r>
          </w:p>
          <w:p w14:paraId="70383386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371DA181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06C9953A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System.Buffers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="cc7b13ffcd2ddd51" culture="neutral" /&gt;</w:t>
            </w:r>
          </w:p>
          <w:p w14:paraId="7E6E90DB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="0.0.0.0-4.0.3.0"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="4.0.3.0" /&gt;</w:t>
            </w:r>
          </w:p>
          <w:p w14:paraId="72B82A00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1E30395D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3B1565E6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proofErr w:type="gramStart"/>
            <w:r w:rsidRPr="00BE48CE">
              <w:rPr>
                <w:rFonts w:ascii="Cambria" w:hAnsi="Cambria"/>
                <w:sz w:val="24"/>
                <w:szCs w:val="24"/>
              </w:rPr>
              <w:t>System.Diagnostics.DiagnosticSource</w:t>
            </w:r>
            <w:proofErr w:type="spellEnd"/>
            <w:proofErr w:type="gram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="cc7b13ffcd2ddd51" culture="neutral" /&gt;</w:t>
            </w:r>
          </w:p>
          <w:p w14:paraId="3EF2FC7A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="0.0.0.0-6.0.0.0"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="6.0.0.0" /&gt;</w:t>
            </w:r>
          </w:p>
          <w:p w14:paraId="0ACC9895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lastRenderedPageBreak/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660651CF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1B7D6F8F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Microsoft.ApplicationInsights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="31bf3856ad364e35" culture="neutral" /&gt;</w:t>
            </w:r>
          </w:p>
          <w:p w14:paraId="362D7001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="0.0.0.0-2.18.0.315"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="2.18.0.315" /&gt;</w:t>
            </w:r>
          </w:p>
          <w:p w14:paraId="082EB2E7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029207E9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37462DC4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proofErr w:type="gramStart"/>
            <w:r w:rsidRPr="00BE48CE">
              <w:rPr>
                <w:rFonts w:ascii="Cambria" w:hAnsi="Cambria"/>
                <w:sz w:val="24"/>
                <w:szCs w:val="24"/>
              </w:rPr>
              <w:t>System.Net.Http.Formatting</w:t>
            </w:r>
            <w:proofErr w:type="spellEnd"/>
            <w:proofErr w:type="gram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="31bf3856ad364e35" culture="neutral" /&gt;</w:t>
            </w:r>
          </w:p>
          <w:p w14:paraId="1A5693EC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="0.0.0.0-5.2.3.0"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="5.2.3.0" /&gt;</w:t>
            </w:r>
          </w:p>
          <w:p w14:paraId="06757571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63272612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6FEC7F51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assemblyIdentity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name="</w:t>
            </w:r>
            <w:proofErr w:type="spellStart"/>
            <w:proofErr w:type="gramStart"/>
            <w:r w:rsidRPr="00BE48CE">
              <w:rPr>
                <w:rFonts w:ascii="Cambria" w:hAnsi="Cambria"/>
                <w:sz w:val="24"/>
                <w:szCs w:val="24"/>
              </w:rPr>
              <w:t>Microsoft.Web.Infrastructure</w:t>
            </w:r>
            <w:proofErr w:type="spellEnd"/>
            <w:proofErr w:type="gramEnd"/>
            <w:r w:rsidRPr="00BE48CE">
              <w:rPr>
                <w:rFonts w:ascii="Cambria" w:hAnsi="Cambria"/>
                <w:sz w:val="24"/>
                <w:szCs w:val="24"/>
              </w:rPr>
              <w:t xml:space="preserve">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publicKeyToken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="31bf3856ad364e35" culture="neutral" /&gt;</w:t>
            </w:r>
          </w:p>
          <w:p w14:paraId="5EDD2D27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  &lt;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bindingRedirect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oldVersion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 xml:space="preserve">="0.0.0.0-2.0.1.0" 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newVersion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="2.0.1.0" /&gt;</w:t>
            </w:r>
          </w:p>
          <w:p w14:paraId="661A0C34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dependentAssembly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10531B55" w14:textId="77777777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  &lt;/</w:t>
            </w:r>
            <w:proofErr w:type="spellStart"/>
            <w:r w:rsidRPr="00BE48CE">
              <w:rPr>
                <w:rFonts w:ascii="Cambria" w:hAnsi="Cambria"/>
                <w:sz w:val="24"/>
                <w:szCs w:val="24"/>
              </w:rPr>
              <w:t>assemblyBinding</w:t>
            </w:r>
            <w:proofErr w:type="spellEnd"/>
            <w:r w:rsidRPr="00BE48CE">
              <w:rPr>
                <w:rFonts w:ascii="Cambria" w:hAnsi="Cambria"/>
                <w:sz w:val="24"/>
                <w:szCs w:val="24"/>
              </w:rPr>
              <w:t>&gt;</w:t>
            </w:r>
          </w:p>
          <w:p w14:paraId="6886B712" w14:textId="5F4C49B1" w:rsidR="00FE40FE" w:rsidRPr="00BE48CE" w:rsidRDefault="00FE40FE" w:rsidP="00FE40FE">
            <w:pPr>
              <w:rPr>
                <w:rFonts w:ascii="Cambria" w:hAnsi="Cambria"/>
                <w:sz w:val="24"/>
                <w:szCs w:val="24"/>
              </w:rPr>
            </w:pPr>
            <w:r w:rsidRPr="00BE48CE">
              <w:rPr>
                <w:rFonts w:ascii="Cambria" w:hAnsi="Cambria"/>
                <w:sz w:val="24"/>
                <w:szCs w:val="24"/>
              </w:rPr>
              <w:t xml:space="preserve">  &lt;/runtime&gt;</w:t>
            </w:r>
          </w:p>
        </w:tc>
      </w:tr>
    </w:tbl>
    <w:p w14:paraId="51CB1EFB" w14:textId="77777777" w:rsidR="00381CED" w:rsidRPr="00BE48CE" w:rsidRDefault="00381CED" w:rsidP="00381CED">
      <w:pPr>
        <w:pStyle w:val="ListParagraph"/>
        <w:ind w:left="1440"/>
        <w:rPr>
          <w:rFonts w:ascii="Cambria" w:hAnsi="Cambria"/>
          <w:sz w:val="24"/>
          <w:szCs w:val="24"/>
          <w:lang w:val="en-IN"/>
        </w:rPr>
      </w:pPr>
    </w:p>
    <w:p w14:paraId="16118A30" w14:textId="77777777" w:rsidR="005D58BE" w:rsidRPr="00BE48CE" w:rsidRDefault="005D58BE">
      <w:pPr>
        <w:rPr>
          <w:rFonts w:ascii="Cambria" w:hAnsi="Cambria"/>
          <w:sz w:val="24"/>
          <w:szCs w:val="24"/>
        </w:rPr>
      </w:pPr>
    </w:p>
    <w:sectPr w:rsidR="005D58BE" w:rsidRPr="00BE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F7F91"/>
    <w:multiLevelType w:val="hybridMultilevel"/>
    <w:tmpl w:val="4F6078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ED"/>
    <w:rsid w:val="001A26E4"/>
    <w:rsid w:val="00381CED"/>
    <w:rsid w:val="003E0966"/>
    <w:rsid w:val="0048365B"/>
    <w:rsid w:val="005D58BE"/>
    <w:rsid w:val="008028AB"/>
    <w:rsid w:val="0081771A"/>
    <w:rsid w:val="00BE48CE"/>
    <w:rsid w:val="00FE40FE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EC78"/>
  <w15:chartTrackingRefBased/>
  <w15:docId w15:val="{A4D116A2-7948-4BC4-A84C-46618721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ED"/>
    <w:pPr>
      <w:spacing w:after="0" w:line="240" w:lineRule="auto"/>
    </w:pPr>
    <w:rPr>
      <w:rFonts w:ascii="Calibri" w:eastAsia="PMingLiU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214</Words>
  <Characters>3553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Mohan, Prakashbabu</dc:creator>
  <cp:keywords/>
  <dc:description/>
  <cp:lastModifiedBy>Venkatesh, Purushotham</cp:lastModifiedBy>
  <cp:revision>12</cp:revision>
  <dcterms:created xsi:type="dcterms:W3CDTF">2022-08-11T17:42:00Z</dcterms:created>
  <dcterms:modified xsi:type="dcterms:W3CDTF">2022-11-03T12:17:00Z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3d2ef4392aebb02690a52d0657a57e9ec164d539bbe3d58ca79756f4b07378e5</vt:lpwstr>
  </property>
</Properties>
</file>